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0ECF7" w14:textId="77777777" w:rsidR="00413C64" w:rsidRPr="00510A4E" w:rsidRDefault="00413C64" w:rsidP="009E7917">
      <w:pPr>
        <w:pStyle w:val="Title"/>
        <w:jc w:val="center"/>
        <w:rPr>
          <w:b/>
        </w:rPr>
      </w:pPr>
      <w:bookmarkStart w:id="0" w:name="_GoBack"/>
      <w:r w:rsidRPr="00510A4E">
        <w:rPr>
          <w:b/>
        </w:rPr>
        <w:t>Worship Medley</w:t>
      </w:r>
    </w:p>
    <w:bookmarkEnd w:id="0"/>
    <w:p w14:paraId="1C9C5487" w14:textId="77777777" w:rsidR="00FD4F03" w:rsidRDefault="00FD4F03" w:rsidP="00FD4F03">
      <w:pPr>
        <w:pStyle w:val="NoSpacing"/>
      </w:pPr>
    </w:p>
    <w:p w14:paraId="21462F96" w14:textId="6D1475E7" w:rsidR="00FD4F03" w:rsidRPr="00FD4F03" w:rsidRDefault="00FD4F03" w:rsidP="00FD4F03">
      <w:pPr>
        <w:pStyle w:val="NoSpacing"/>
      </w:pPr>
      <w:r>
        <w:t>(</w:t>
      </w:r>
      <w:r w:rsidR="00867CB0">
        <w:t xml:space="preserve">pp = very soft, </w:t>
      </w:r>
      <w:r>
        <w:t>p</w:t>
      </w:r>
      <w:r w:rsidRPr="00FD4F03">
        <w:t xml:space="preserve"> = soft</w:t>
      </w:r>
      <w:r>
        <w:t xml:space="preserve">, </w:t>
      </w:r>
      <w:proofErr w:type="spellStart"/>
      <w:r>
        <w:t>mp</w:t>
      </w:r>
      <w:proofErr w:type="spellEnd"/>
      <w:r>
        <w:t xml:space="preserve"> = medium-soft, m = medium, mf = medium-loud, f = loud</w:t>
      </w:r>
      <w:r w:rsidR="00595D02">
        <w:t xml:space="preserve">, </w:t>
      </w:r>
      <w:proofErr w:type="spellStart"/>
      <w:r w:rsidR="00595D02">
        <w:t>ff</w:t>
      </w:r>
      <w:proofErr w:type="spellEnd"/>
      <w:r w:rsidR="00595D02">
        <w:t xml:space="preserve"> = very loud</w:t>
      </w:r>
      <w:r>
        <w:t>)</w:t>
      </w:r>
    </w:p>
    <w:p w14:paraId="6B0F0DA8" w14:textId="77777777" w:rsidR="000152BA" w:rsidRDefault="000152BA" w:rsidP="00F47E5A">
      <w:pPr>
        <w:pStyle w:val="NoSpacing"/>
      </w:pPr>
    </w:p>
    <w:p w14:paraId="223E6712" w14:textId="6690ECF0" w:rsidR="00340088" w:rsidRPr="00CA6D0D" w:rsidRDefault="00340088" w:rsidP="00F47E5A">
      <w:pPr>
        <w:pStyle w:val="NoSpacing"/>
        <w:rPr>
          <w:b/>
          <w:sz w:val="36"/>
          <w:szCs w:val="36"/>
        </w:rPr>
      </w:pPr>
      <w:r w:rsidRPr="00CA6D0D">
        <w:rPr>
          <w:b/>
          <w:sz w:val="36"/>
          <w:szCs w:val="36"/>
        </w:rPr>
        <w:t>O LITTLE TOWN OF BETHLEHEM</w:t>
      </w:r>
    </w:p>
    <w:p w14:paraId="3F6D3355" w14:textId="77777777" w:rsidR="00CA6D0D" w:rsidRDefault="008F2CAA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  <w:u w:val="single"/>
        </w:rPr>
        <w:t>Solo</w:t>
      </w:r>
      <w:r w:rsidRPr="00FD4F03">
        <w:rPr>
          <w:sz w:val="36"/>
          <w:szCs w:val="36"/>
        </w:rPr>
        <w:t>:</w:t>
      </w:r>
      <w:r w:rsidR="00340088" w:rsidRPr="00FD4F03">
        <w:rPr>
          <w:sz w:val="36"/>
          <w:szCs w:val="36"/>
        </w:rPr>
        <w:t xml:space="preserve"> </w:t>
      </w:r>
    </w:p>
    <w:p w14:paraId="61EE1F59" w14:textId="77777777" w:rsidR="00CA6D0D" w:rsidRDefault="000152BA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 xml:space="preserve">O little town of Bethlehem how still we see thee lie. </w:t>
      </w:r>
    </w:p>
    <w:p w14:paraId="2D9516D9" w14:textId="77777777" w:rsidR="00CA6D0D" w:rsidRDefault="000152BA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 xml:space="preserve">Above thy deep and dreamless sleep the silent stars go by. </w:t>
      </w:r>
    </w:p>
    <w:p w14:paraId="7BB6E618" w14:textId="77777777" w:rsidR="00CA6D0D" w:rsidRDefault="000152BA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 xml:space="preserve">Yet in thy dark streets </w:t>
      </w:r>
      <w:proofErr w:type="spellStart"/>
      <w:r w:rsidRPr="00FD4F03">
        <w:rPr>
          <w:sz w:val="36"/>
          <w:szCs w:val="36"/>
        </w:rPr>
        <w:t>shineth</w:t>
      </w:r>
      <w:proofErr w:type="spellEnd"/>
      <w:r w:rsidRPr="00FD4F03">
        <w:rPr>
          <w:sz w:val="36"/>
          <w:szCs w:val="36"/>
        </w:rPr>
        <w:t xml:space="preserve"> the everlasting Light. </w:t>
      </w:r>
    </w:p>
    <w:p w14:paraId="3B8BE389" w14:textId="32A61790" w:rsidR="000152BA" w:rsidRDefault="000152BA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>The hopes and fears of all the years are met in thee tonight.</w:t>
      </w:r>
    </w:p>
    <w:p w14:paraId="03E8E0A2" w14:textId="77777777" w:rsidR="00FD4F03" w:rsidRPr="00FD4F03" w:rsidRDefault="00FD4F03" w:rsidP="00F47E5A">
      <w:pPr>
        <w:pStyle w:val="NoSpacing"/>
        <w:rPr>
          <w:sz w:val="36"/>
          <w:szCs w:val="36"/>
        </w:rPr>
      </w:pPr>
    </w:p>
    <w:p w14:paraId="39896868" w14:textId="77777777" w:rsidR="00C77EEE" w:rsidRDefault="00340088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  <w:u w:val="single"/>
        </w:rPr>
        <w:t>Choir</w:t>
      </w:r>
      <w:r w:rsidR="004245C8" w:rsidRPr="00FD4F03">
        <w:rPr>
          <w:sz w:val="36"/>
          <w:szCs w:val="36"/>
        </w:rPr>
        <w:t>:</w:t>
      </w:r>
      <w:r w:rsidRPr="00FD4F03">
        <w:rPr>
          <w:sz w:val="36"/>
          <w:szCs w:val="36"/>
        </w:rPr>
        <w:t xml:space="preserve"> </w:t>
      </w:r>
    </w:p>
    <w:p w14:paraId="0102E392" w14:textId="176E1E08" w:rsidR="00CA6D0D" w:rsidRDefault="007A04A5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>(</w:t>
      </w:r>
      <w:proofErr w:type="spellStart"/>
      <w:proofErr w:type="gramStart"/>
      <w:r w:rsidRPr="00FD4F03">
        <w:rPr>
          <w:sz w:val="36"/>
          <w:szCs w:val="36"/>
        </w:rPr>
        <w:t>mp</w:t>
      </w:r>
      <w:proofErr w:type="spellEnd"/>
      <w:proofErr w:type="gramEnd"/>
      <w:r w:rsidRPr="00FD4F03">
        <w:rPr>
          <w:sz w:val="36"/>
          <w:szCs w:val="36"/>
        </w:rPr>
        <w:t>)</w:t>
      </w:r>
      <w:r w:rsidR="00C77EEE">
        <w:rPr>
          <w:sz w:val="36"/>
          <w:szCs w:val="36"/>
        </w:rPr>
        <w:t xml:space="preserve"> </w:t>
      </w:r>
      <w:r w:rsidR="000152BA" w:rsidRPr="00FD4F03">
        <w:rPr>
          <w:sz w:val="36"/>
          <w:szCs w:val="36"/>
        </w:rPr>
        <w:t xml:space="preserve">We hear the Christmas angels; the great glad tidings tell. </w:t>
      </w:r>
    </w:p>
    <w:p w14:paraId="55DA103B" w14:textId="66E1079E" w:rsidR="00CA6D0D" w:rsidRDefault="000152BA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 xml:space="preserve">O come to us, abide with us; our Lord, Emmanuel. </w:t>
      </w:r>
    </w:p>
    <w:p w14:paraId="00A4E234" w14:textId="29AD8638" w:rsidR="000152BA" w:rsidRPr="00FD4F03" w:rsidRDefault="00455D25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>(</w:t>
      </w:r>
      <w:r w:rsidR="005D56A4" w:rsidRPr="00FD4F03">
        <w:rPr>
          <w:sz w:val="36"/>
          <w:szCs w:val="36"/>
        </w:rPr>
        <w:t>pp)</w:t>
      </w:r>
      <w:r w:rsidR="000152BA" w:rsidRPr="00FD4F03">
        <w:rPr>
          <w:sz w:val="36"/>
          <w:szCs w:val="36"/>
        </w:rPr>
        <w:t xml:space="preserve">O holy Child of Bethlehem descend on us, we pray. </w:t>
      </w:r>
    </w:p>
    <w:p w14:paraId="48117211" w14:textId="77777777" w:rsidR="00FD4F03" w:rsidRPr="00FD4F03" w:rsidRDefault="00FD4F03" w:rsidP="00F47E5A">
      <w:pPr>
        <w:pStyle w:val="NoSpacing"/>
        <w:rPr>
          <w:sz w:val="36"/>
          <w:szCs w:val="36"/>
        </w:rPr>
      </w:pPr>
    </w:p>
    <w:p w14:paraId="63518713" w14:textId="2C1BCF7C" w:rsidR="00340088" w:rsidRPr="00CA6D0D" w:rsidRDefault="00340088" w:rsidP="00F47E5A">
      <w:pPr>
        <w:pStyle w:val="NoSpacing"/>
        <w:rPr>
          <w:b/>
          <w:sz w:val="36"/>
          <w:szCs w:val="36"/>
        </w:rPr>
      </w:pPr>
      <w:r w:rsidRPr="00CA6D0D">
        <w:rPr>
          <w:b/>
          <w:sz w:val="36"/>
          <w:szCs w:val="36"/>
        </w:rPr>
        <w:t xml:space="preserve">HOLY, HOLY </w:t>
      </w:r>
      <w:proofErr w:type="spellStart"/>
      <w:r w:rsidRPr="00CA6D0D">
        <w:rPr>
          <w:b/>
          <w:sz w:val="36"/>
          <w:szCs w:val="36"/>
        </w:rPr>
        <w:t>HOLY</w:t>
      </w:r>
      <w:proofErr w:type="spellEnd"/>
    </w:p>
    <w:p w14:paraId="7682D43F" w14:textId="77777777" w:rsidR="00C77EEE" w:rsidRDefault="004245C8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  <w:u w:val="single"/>
        </w:rPr>
        <w:t>Solo</w:t>
      </w:r>
      <w:r w:rsidRPr="00FD4F03">
        <w:rPr>
          <w:sz w:val="36"/>
          <w:szCs w:val="36"/>
        </w:rPr>
        <w:t>:</w:t>
      </w:r>
    </w:p>
    <w:p w14:paraId="1C3B53CA" w14:textId="50B8B272" w:rsidR="00D72464" w:rsidRDefault="00085080" w:rsidP="00F47E5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Holy </w:t>
      </w:r>
      <w:proofErr w:type="spellStart"/>
      <w:r>
        <w:rPr>
          <w:sz w:val="36"/>
          <w:szCs w:val="36"/>
        </w:rPr>
        <w:t>holy</w:t>
      </w:r>
      <w:proofErr w:type="spellEnd"/>
      <w:r w:rsidR="000152BA" w:rsidRPr="00FD4F03">
        <w:rPr>
          <w:sz w:val="36"/>
          <w:szCs w:val="36"/>
        </w:rPr>
        <w:t xml:space="preserve"> </w:t>
      </w:r>
      <w:proofErr w:type="spellStart"/>
      <w:r w:rsidR="000152BA" w:rsidRPr="00FD4F03">
        <w:rPr>
          <w:sz w:val="36"/>
          <w:szCs w:val="36"/>
        </w:rPr>
        <w:t>holy</w:t>
      </w:r>
      <w:proofErr w:type="spellEnd"/>
      <w:r w:rsidR="000152BA" w:rsidRPr="00FD4F03">
        <w:rPr>
          <w:sz w:val="36"/>
          <w:szCs w:val="36"/>
        </w:rPr>
        <w:t>; Savior Thou are worthy</w:t>
      </w:r>
      <w:r w:rsidR="00D72464">
        <w:rPr>
          <w:sz w:val="36"/>
          <w:szCs w:val="36"/>
        </w:rPr>
        <w:t xml:space="preserve"> to receive all honor and glory</w:t>
      </w:r>
    </w:p>
    <w:p w14:paraId="508699CA" w14:textId="352E49B0" w:rsidR="000152BA" w:rsidRDefault="000152BA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 xml:space="preserve">Emmanuel, God with us; fill us with </w:t>
      </w:r>
      <w:proofErr w:type="gramStart"/>
      <w:r w:rsidRPr="00FD4F03">
        <w:rPr>
          <w:sz w:val="36"/>
          <w:szCs w:val="36"/>
        </w:rPr>
        <w:t>Your</w:t>
      </w:r>
      <w:proofErr w:type="gramEnd"/>
      <w:r w:rsidRPr="00FD4F03">
        <w:rPr>
          <w:sz w:val="36"/>
          <w:szCs w:val="36"/>
        </w:rPr>
        <w:t xml:space="preserve"> presence as we bring You honor and glory. </w:t>
      </w:r>
    </w:p>
    <w:p w14:paraId="17FE596E" w14:textId="77777777" w:rsidR="00FD4F03" w:rsidRPr="00FD4F03" w:rsidRDefault="00FD4F03" w:rsidP="00F47E5A">
      <w:pPr>
        <w:pStyle w:val="NoSpacing"/>
        <w:rPr>
          <w:sz w:val="36"/>
          <w:szCs w:val="36"/>
        </w:rPr>
      </w:pPr>
    </w:p>
    <w:p w14:paraId="4BCDABBF" w14:textId="77777777" w:rsidR="00085080" w:rsidRDefault="00340088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  <w:u w:val="single"/>
        </w:rPr>
        <w:t>Choir</w:t>
      </w:r>
      <w:r w:rsidR="000152BA" w:rsidRPr="00FD4F03">
        <w:rPr>
          <w:sz w:val="36"/>
          <w:szCs w:val="36"/>
        </w:rPr>
        <w:t>:</w:t>
      </w:r>
      <w:r w:rsidRPr="00FD4F03">
        <w:rPr>
          <w:sz w:val="36"/>
          <w:szCs w:val="36"/>
        </w:rPr>
        <w:t xml:space="preserve"> </w:t>
      </w:r>
    </w:p>
    <w:p w14:paraId="4DB36580" w14:textId="2C428AD1" w:rsidR="000152BA" w:rsidRPr="00FD4F03" w:rsidRDefault="006C17FB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>(p)</w:t>
      </w:r>
      <w:r w:rsidR="000152BA" w:rsidRPr="00FD4F03">
        <w:rPr>
          <w:sz w:val="36"/>
          <w:szCs w:val="36"/>
        </w:rPr>
        <w:t xml:space="preserve">Holy </w:t>
      </w:r>
      <w:proofErr w:type="spellStart"/>
      <w:r w:rsidR="000152BA" w:rsidRPr="00FD4F03">
        <w:rPr>
          <w:sz w:val="36"/>
          <w:szCs w:val="36"/>
        </w:rPr>
        <w:t>holy</w:t>
      </w:r>
      <w:proofErr w:type="spellEnd"/>
      <w:r w:rsidR="000152BA" w:rsidRPr="00FD4F03">
        <w:rPr>
          <w:sz w:val="36"/>
          <w:szCs w:val="36"/>
        </w:rPr>
        <w:t xml:space="preserve"> </w:t>
      </w:r>
      <w:proofErr w:type="spellStart"/>
      <w:r w:rsidR="000152BA" w:rsidRPr="00FD4F03">
        <w:rPr>
          <w:sz w:val="36"/>
          <w:szCs w:val="36"/>
        </w:rPr>
        <w:t>holy</w:t>
      </w:r>
      <w:proofErr w:type="spellEnd"/>
      <w:r w:rsidR="000152BA" w:rsidRPr="00FD4F03">
        <w:rPr>
          <w:sz w:val="36"/>
          <w:szCs w:val="36"/>
        </w:rPr>
        <w:t>; Savior Thou are worthy</w:t>
      </w:r>
      <w:r w:rsidR="00FC2C22" w:rsidRPr="00FD4F03">
        <w:rPr>
          <w:sz w:val="36"/>
          <w:szCs w:val="36"/>
        </w:rPr>
        <w:t xml:space="preserve"> to receive all honor and glory. Emmanuel, God with us; fill us with </w:t>
      </w:r>
      <w:proofErr w:type="gramStart"/>
      <w:r w:rsidR="00FC2C22" w:rsidRPr="00FD4F03">
        <w:rPr>
          <w:sz w:val="36"/>
          <w:szCs w:val="36"/>
        </w:rPr>
        <w:t>Your</w:t>
      </w:r>
      <w:proofErr w:type="gramEnd"/>
      <w:r w:rsidR="00FC2C22" w:rsidRPr="00FD4F03">
        <w:rPr>
          <w:sz w:val="36"/>
          <w:szCs w:val="36"/>
        </w:rPr>
        <w:t xml:space="preserve"> presence as we bring You honor and glory. </w:t>
      </w:r>
    </w:p>
    <w:p w14:paraId="6E19C7D2" w14:textId="77777777" w:rsidR="004D2123" w:rsidRDefault="00FC2C22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>(</w:t>
      </w:r>
      <w:proofErr w:type="spellStart"/>
      <w:proofErr w:type="gramStart"/>
      <w:r w:rsidRPr="00FD4F03">
        <w:rPr>
          <w:sz w:val="36"/>
          <w:szCs w:val="36"/>
        </w:rPr>
        <w:t>mp</w:t>
      </w:r>
      <w:proofErr w:type="spellEnd"/>
      <w:proofErr w:type="gramEnd"/>
      <w:r w:rsidRPr="00FD4F03">
        <w:rPr>
          <w:sz w:val="36"/>
          <w:szCs w:val="36"/>
        </w:rPr>
        <w:t xml:space="preserve">)Emmanuel, God with us; fill us with </w:t>
      </w:r>
      <w:proofErr w:type="gramStart"/>
      <w:r w:rsidRPr="00FD4F03">
        <w:rPr>
          <w:sz w:val="36"/>
          <w:szCs w:val="36"/>
        </w:rPr>
        <w:t>Your</w:t>
      </w:r>
      <w:proofErr w:type="gramEnd"/>
      <w:r w:rsidRPr="00FD4F03">
        <w:rPr>
          <w:sz w:val="36"/>
          <w:szCs w:val="36"/>
        </w:rPr>
        <w:t xml:space="preserve"> presence </w:t>
      </w:r>
      <w:r w:rsidR="00F47CD3" w:rsidRPr="00FD4F03">
        <w:rPr>
          <w:sz w:val="36"/>
          <w:szCs w:val="36"/>
        </w:rPr>
        <w:t xml:space="preserve">as we bring You honor and glory. </w:t>
      </w:r>
    </w:p>
    <w:p w14:paraId="02B91E91" w14:textId="77777777" w:rsidR="004D2123" w:rsidRDefault="00F47CD3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 xml:space="preserve">As we bring </w:t>
      </w:r>
      <w:proofErr w:type="gramStart"/>
      <w:r w:rsidRPr="00FD4F03">
        <w:rPr>
          <w:sz w:val="36"/>
          <w:szCs w:val="36"/>
        </w:rPr>
        <w:t>You</w:t>
      </w:r>
      <w:proofErr w:type="gramEnd"/>
      <w:r w:rsidRPr="00FD4F03">
        <w:rPr>
          <w:sz w:val="36"/>
          <w:szCs w:val="36"/>
        </w:rPr>
        <w:t xml:space="preserve"> honor and glory. </w:t>
      </w:r>
    </w:p>
    <w:p w14:paraId="7649CAB8" w14:textId="12D65EF2" w:rsidR="00FC2C22" w:rsidRPr="00FD4F03" w:rsidRDefault="00F47CD3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 xml:space="preserve">As we bring </w:t>
      </w:r>
      <w:proofErr w:type="gramStart"/>
      <w:r w:rsidRPr="00FD4F03">
        <w:rPr>
          <w:sz w:val="36"/>
          <w:szCs w:val="36"/>
        </w:rPr>
        <w:t>You</w:t>
      </w:r>
      <w:proofErr w:type="gramEnd"/>
      <w:r w:rsidRPr="00FD4F03">
        <w:rPr>
          <w:sz w:val="36"/>
          <w:szCs w:val="36"/>
        </w:rPr>
        <w:t xml:space="preserve"> honor and glory. </w:t>
      </w:r>
    </w:p>
    <w:p w14:paraId="07F2F247" w14:textId="77777777" w:rsidR="00F47CD3" w:rsidRPr="00FD4F03" w:rsidRDefault="00F47CD3" w:rsidP="00F47E5A">
      <w:pPr>
        <w:pStyle w:val="NoSpacing"/>
        <w:rPr>
          <w:sz w:val="36"/>
          <w:szCs w:val="36"/>
        </w:rPr>
      </w:pPr>
    </w:p>
    <w:p w14:paraId="539886D0" w14:textId="77777777" w:rsidR="00FD4F03" w:rsidRDefault="00FD4F03" w:rsidP="00F47E5A">
      <w:pPr>
        <w:pStyle w:val="NoSpacing"/>
        <w:rPr>
          <w:sz w:val="36"/>
          <w:szCs w:val="36"/>
        </w:rPr>
      </w:pPr>
    </w:p>
    <w:p w14:paraId="63593822" w14:textId="43571B0C" w:rsidR="00340088" w:rsidRDefault="00340088" w:rsidP="00F47E5A">
      <w:pPr>
        <w:pStyle w:val="NoSpacing"/>
        <w:rPr>
          <w:b/>
          <w:sz w:val="36"/>
          <w:szCs w:val="36"/>
        </w:rPr>
      </w:pPr>
      <w:r w:rsidRPr="008E7CE4">
        <w:rPr>
          <w:b/>
          <w:sz w:val="36"/>
          <w:szCs w:val="36"/>
        </w:rPr>
        <w:lastRenderedPageBreak/>
        <w:t>WORHIP THE KING</w:t>
      </w:r>
    </w:p>
    <w:p w14:paraId="121CFE7A" w14:textId="77777777" w:rsidR="008E7CE4" w:rsidRPr="008E7CE4" w:rsidRDefault="008E7CE4" w:rsidP="00F47E5A">
      <w:pPr>
        <w:pStyle w:val="NoSpacing"/>
        <w:rPr>
          <w:b/>
          <w:sz w:val="16"/>
          <w:szCs w:val="16"/>
        </w:rPr>
      </w:pPr>
    </w:p>
    <w:p w14:paraId="7D5B3B33" w14:textId="6AC6533D" w:rsidR="008E7CE4" w:rsidRDefault="00081D95" w:rsidP="00F47E5A">
      <w:pPr>
        <w:pStyle w:val="NoSpacing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Verse 1 </w:t>
      </w:r>
      <w:r w:rsidR="00F47CD3" w:rsidRPr="00FD4F03">
        <w:rPr>
          <w:sz w:val="36"/>
          <w:szCs w:val="36"/>
          <w:u w:val="single"/>
        </w:rPr>
        <w:t>Solo</w:t>
      </w:r>
      <w:r w:rsidR="00F47CD3" w:rsidRPr="00FD4F03">
        <w:rPr>
          <w:sz w:val="36"/>
          <w:szCs w:val="36"/>
        </w:rPr>
        <w:t>:</w:t>
      </w:r>
      <w:r w:rsidR="00340088" w:rsidRPr="00FD4F03">
        <w:rPr>
          <w:sz w:val="36"/>
          <w:szCs w:val="36"/>
        </w:rPr>
        <w:t xml:space="preserve"> </w:t>
      </w:r>
    </w:p>
    <w:p w14:paraId="51880DE9" w14:textId="77777777" w:rsidR="009F7673" w:rsidRDefault="004F0369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>(</w:t>
      </w:r>
      <w:proofErr w:type="spellStart"/>
      <w:proofErr w:type="gramStart"/>
      <w:r w:rsidRPr="00FD4F03">
        <w:rPr>
          <w:sz w:val="36"/>
          <w:szCs w:val="36"/>
        </w:rPr>
        <w:t>mp</w:t>
      </w:r>
      <w:proofErr w:type="spellEnd"/>
      <w:proofErr w:type="gramEnd"/>
      <w:r w:rsidRPr="00FD4F03">
        <w:rPr>
          <w:sz w:val="36"/>
          <w:szCs w:val="36"/>
        </w:rPr>
        <w:t>)</w:t>
      </w:r>
      <w:r w:rsidR="00F47CD3" w:rsidRPr="00FD4F03">
        <w:rPr>
          <w:sz w:val="36"/>
          <w:szCs w:val="36"/>
        </w:rPr>
        <w:t xml:space="preserve">Worship the King; Worship the King. The great “I AM”, </w:t>
      </w:r>
    </w:p>
    <w:p w14:paraId="6AC2AED3" w14:textId="6B8A7850" w:rsidR="009F7673" w:rsidRDefault="00F47CD3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 xml:space="preserve">Almighty God, Who reigns on earth and in heaven </w:t>
      </w:r>
      <w:proofErr w:type="gramStart"/>
      <w:r w:rsidRPr="00FD4F03">
        <w:rPr>
          <w:sz w:val="36"/>
          <w:szCs w:val="36"/>
        </w:rPr>
        <w:t>above.</w:t>
      </w:r>
      <w:proofErr w:type="gramEnd"/>
    </w:p>
    <w:p w14:paraId="7B8FD0E6" w14:textId="77777777" w:rsidR="009F7673" w:rsidRDefault="00F47CD3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>Worship the King; Worship the King.</w:t>
      </w:r>
    </w:p>
    <w:p w14:paraId="124D4116" w14:textId="66BD7888" w:rsidR="00F47CD3" w:rsidRDefault="00F47CD3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 xml:space="preserve">Worship the One Who reigns in majesty. </w:t>
      </w:r>
    </w:p>
    <w:p w14:paraId="405EDCCF" w14:textId="77777777" w:rsidR="00FD4F03" w:rsidRPr="00FD4F03" w:rsidRDefault="00FD4F03" w:rsidP="00F47E5A">
      <w:pPr>
        <w:pStyle w:val="NoSpacing"/>
        <w:rPr>
          <w:sz w:val="36"/>
          <w:szCs w:val="36"/>
        </w:rPr>
      </w:pPr>
    </w:p>
    <w:p w14:paraId="4D0E6BD1" w14:textId="77777777" w:rsidR="008E7CE4" w:rsidRDefault="00340088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  <w:u w:val="single"/>
        </w:rPr>
        <w:t>Choir</w:t>
      </w:r>
      <w:r w:rsidR="00450065" w:rsidRPr="00FD4F03">
        <w:rPr>
          <w:sz w:val="36"/>
          <w:szCs w:val="36"/>
        </w:rPr>
        <w:t>:</w:t>
      </w:r>
      <w:r w:rsidRPr="00FD4F03">
        <w:rPr>
          <w:sz w:val="36"/>
          <w:szCs w:val="36"/>
        </w:rPr>
        <w:t xml:space="preserve"> </w:t>
      </w:r>
    </w:p>
    <w:p w14:paraId="68446FBA" w14:textId="77777777" w:rsidR="009F7673" w:rsidRDefault="00C14DF1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>(</w:t>
      </w:r>
      <w:proofErr w:type="spellStart"/>
      <w:proofErr w:type="gramStart"/>
      <w:r w:rsidRPr="00FD4F03">
        <w:rPr>
          <w:sz w:val="36"/>
          <w:szCs w:val="36"/>
        </w:rPr>
        <w:t>mp</w:t>
      </w:r>
      <w:proofErr w:type="spellEnd"/>
      <w:proofErr w:type="gramEnd"/>
      <w:r w:rsidRPr="00FD4F03">
        <w:rPr>
          <w:sz w:val="36"/>
          <w:szCs w:val="36"/>
        </w:rPr>
        <w:t>)</w:t>
      </w:r>
      <w:r w:rsidR="00450065" w:rsidRPr="00FD4F03">
        <w:rPr>
          <w:sz w:val="36"/>
          <w:szCs w:val="36"/>
        </w:rPr>
        <w:t xml:space="preserve">Worship the King; Worship the King. The great “I AM”, </w:t>
      </w:r>
    </w:p>
    <w:p w14:paraId="3E27CEF9" w14:textId="77777777" w:rsidR="009F7673" w:rsidRDefault="00450065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 xml:space="preserve">Almighty God, Who reigns on earth and in heaven </w:t>
      </w:r>
      <w:proofErr w:type="gramStart"/>
      <w:r w:rsidRPr="00FD4F03">
        <w:rPr>
          <w:sz w:val="36"/>
          <w:szCs w:val="36"/>
        </w:rPr>
        <w:t>above.</w:t>
      </w:r>
      <w:proofErr w:type="gramEnd"/>
      <w:r w:rsidRPr="00FD4F03">
        <w:rPr>
          <w:sz w:val="36"/>
          <w:szCs w:val="36"/>
        </w:rPr>
        <w:t xml:space="preserve"> </w:t>
      </w:r>
    </w:p>
    <w:p w14:paraId="28AC5BB0" w14:textId="77777777" w:rsidR="009F7673" w:rsidRDefault="00450065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 xml:space="preserve">Worship the King; Worship the King. </w:t>
      </w:r>
    </w:p>
    <w:p w14:paraId="371FB140" w14:textId="774630CC" w:rsidR="00450065" w:rsidRDefault="00450065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>Worship the One Who reigns in majesty.</w:t>
      </w:r>
    </w:p>
    <w:p w14:paraId="37333F42" w14:textId="77777777" w:rsidR="009F7673" w:rsidRPr="006F3E5E" w:rsidRDefault="009F7673" w:rsidP="00F47E5A">
      <w:pPr>
        <w:pStyle w:val="NoSpacing"/>
        <w:rPr>
          <w:sz w:val="16"/>
          <w:szCs w:val="16"/>
        </w:rPr>
      </w:pPr>
    </w:p>
    <w:p w14:paraId="0DC5F5F1" w14:textId="77777777" w:rsidR="009F7673" w:rsidRDefault="000C31AE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>(</w:t>
      </w:r>
      <w:proofErr w:type="gramStart"/>
      <w:r w:rsidRPr="00FD4F03">
        <w:rPr>
          <w:sz w:val="36"/>
          <w:szCs w:val="36"/>
        </w:rPr>
        <w:t>mf</w:t>
      </w:r>
      <w:proofErr w:type="gramEnd"/>
      <w:r w:rsidRPr="00FD4F03">
        <w:rPr>
          <w:sz w:val="36"/>
          <w:szCs w:val="36"/>
        </w:rPr>
        <w:t>)There is no other God that comes before Him;</w:t>
      </w:r>
    </w:p>
    <w:p w14:paraId="3005A1B6" w14:textId="77777777" w:rsidR="009F7673" w:rsidRDefault="000C31AE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 xml:space="preserve">God, alone, He reigns. All creation comes to bow before Him; </w:t>
      </w:r>
    </w:p>
    <w:p w14:paraId="696AABE1" w14:textId="77777777" w:rsidR="009F7673" w:rsidRDefault="000C31AE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 xml:space="preserve">God, alone, He reigns. </w:t>
      </w:r>
    </w:p>
    <w:p w14:paraId="0281022D" w14:textId="3E0EEBA7" w:rsidR="009F7673" w:rsidRDefault="000C31AE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 xml:space="preserve">The universe declares the He is Lord of all. </w:t>
      </w:r>
    </w:p>
    <w:p w14:paraId="0A05F577" w14:textId="77777777" w:rsidR="009F7673" w:rsidRDefault="000C31AE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 xml:space="preserve">There is none that compares to His splendor and awe. </w:t>
      </w:r>
    </w:p>
    <w:p w14:paraId="0D960F93" w14:textId="70EF6DE1" w:rsidR="009F7673" w:rsidRPr="00BA0E51" w:rsidRDefault="00AE005A" w:rsidP="00F47E5A">
      <w:pPr>
        <w:pStyle w:val="NoSpacing"/>
        <w:rPr>
          <w:b/>
          <w:sz w:val="36"/>
          <w:szCs w:val="36"/>
        </w:rPr>
      </w:pPr>
      <w:r w:rsidRPr="003B2B95">
        <w:rPr>
          <w:b/>
          <w:sz w:val="36"/>
          <w:szCs w:val="36"/>
        </w:rPr>
        <w:t>(f</w:t>
      </w:r>
      <w:r w:rsidRPr="00BA0E51">
        <w:rPr>
          <w:b/>
          <w:sz w:val="36"/>
          <w:szCs w:val="36"/>
        </w:rPr>
        <w:t>)</w:t>
      </w:r>
      <w:r w:rsidR="000C31AE" w:rsidRPr="00BA0E51">
        <w:rPr>
          <w:b/>
          <w:sz w:val="36"/>
          <w:szCs w:val="36"/>
        </w:rPr>
        <w:t>The universe declares that He is Lord of all.</w:t>
      </w:r>
    </w:p>
    <w:p w14:paraId="3FCD810C" w14:textId="44FEEEE2" w:rsidR="002D4020" w:rsidRPr="00BA0E51" w:rsidRDefault="000C31AE" w:rsidP="00F47E5A">
      <w:pPr>
        <w:pStyle w:val="NoSpacing"/>
        <w:rPr>
          <w:b/>
          <w:sz w:val="36"/>
          <w:szCs w:val="36"/>
        </w:rPr>
      </w:pPr>
      <w:r w:rsidRPr="00BA0E51">
        <w:rPr>
          <w:b/>
          <w:sz w:val="36"/>
          <w:szCs w:val="36"/>
        </w:rPr>
        <w:t xml:space="preserve">There is none that compares to His splendor and awe. </w:t>
      </w:r>
    </w:p>
    <w:p w14:paraId="5ACAF559" w14:textId="77777777" w:rsidR="009F7673" w:rsidRPr="006F3E5E" w:rsidRDefault="009F7673" w:rsidP="00F47E5A">
      <w:pPr>
        <w:pStyle w:val="NoSpacing"/>
        <w:rPr>
          <w:sz w:val="16"/>
          <w:szCs w:val="16"/>
        </w:rPr>
      </w:pPr>
    </w:p>
    <w:p w14:paraId="440E9E58" w14:textId="77777777" w:rsidR="009F7673" w:rsidRDefault="000C31AE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 xml:space="preserve">(p)Worship the King; Worship the King. The great “I AM”, </w:t>
      </w:r>
    </w:p>
    <w:p w14:paraId="031F2507" w14:textId="7FDD67DD" w:rsidR="009F7673" w:rsidRDefault="000C31AE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 xml:space="preserve">Almighty God, Who reigns on earth and in heaven </w:t>
      </w:r>
      <w:proofErr w:type="gramStart"/>
      <w:r w:rsidRPr="00FD4F03">
        <w:rPr>
          <w:sz w:val="36"/>
          <w:szCs w:val="36"/>
        </w:rPr>
        <w:t>above.</w:t>
      </w:r>
      <w:proofErr w:type="gramEnd"/>
      <w:r w:rsidRPr="00FD4F03">
        <w:rPr>
          <w:sz w:val="36"/>
          <w:szCs w:val="36"/>
        </w:rPr>
        <w:t xml:space="preserve"> </w:t>
      </w:r>
    </w:p>
    <w:p w14:paraId="6BE67794" w14:textId="77777777" w:rsidR="009F7673" w:rsidRPr="006F3E5E" w:rsidRDefault="009F7673" w:rsidP="00F47E5A">
      <w:pPr>
        <w:pStyle w:val="NoSpacing"/>
        <w:rPr>
          <w:sz w:val="16"/>
          <w:szCs w:val="16"/>
        </w:rPr>
      </w:pPr>
    </w:p>
    <w:p w14:paraId="074E531D" w14:textId="77777777" w:rsidR="009F7673" w:rsidRPr="003B2B95" w:rsidRDefault="000C31AE" w:rsidP="00F47E5A">
      <w:pPr>
        <w:pStyle w:val="NoSpacing"/>
        <w:rPr>
          <w:b/>
          <w:sz w:val="36"/>
          <w:szCs w:val="36"/>
        </w:rPr>
      </w:pPr>
      <w:r w:rsidRPr="003B2B95">
        <w:rPr>
          <w:b/>
          <w:sz w:val="36"/>
          <w:szCs w:val="36"/>
        </w:rPr>
        <w:t>(f)</w:t>
      </w:r>
      <w:r w:rsidR="00B6156C" w:rsidRPr="003B2B95">
        <w:rPr>
          <w:b/>
          <w:sz w:val="36"/>
          <w:szCs w:val="36"/>
        </w:rPr>
        <w:t xml:space="preserve">Worship the King; Woah Worship the King. The great “I AM”, Almighty God, Who reigns on earth and in heaven above. </w:t>
      </w:r>
    </w:p>
    <w:p w14:paraId="038650FF" w14:textId="77777777" w:rsidR="009F7673" w:rsidRPr="003B2B95" w:rsidRDefault="00B6156C" w:rsidP="00F47E5A">
      <w:pPr>
        <w:pStyle w:val="NoSpacing"/>
        <w:rPr>
          <w:b/>
          <w:sz w:val="36"/>
          <w:szCs w:val="36"/>
        </w:rPr>
      </w:pPr>
      <w:r w:rsidRPr="003B2B95">
        <w:rPr>
          <w:b/>
          <w:sz w:val="36"/>
          <w:szCs w:val="36"/>
        </w:rPr>
        <w:t xml:space="preserve">Worship the King; Woah Worship the King. Worship the One Who reigns in majesty. </w:t>
      </w:r>
    </w:p>
    <w:p w14:paraId="26E29274" w14:textId="77777777" w:rsidR="009F7673" w:rsidRPr="006F3E5E" w:rsidRDefault="009F7673" w:rsidP="00F47E5A">
      <w:pPr>
        <w:pStyle w:val="NoSpacing"/>
        <w:rPr>
          <w:sz w:val="16"/>
          <w:szCs w:val="16"/>
        </w:rPr>
      </w:pPr>
    </w:p>
    <w:p w14:paraId="5D193173" w14:textId="77777777" w:rsidR="009F7673" w:rsidRDefault="00B6156C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>(</w:t>
      </w:r>
      <w:proofErr w:type="spellStart"/>
      <w:proofErr w:type="gramStart"/>
      <w:r w:rsidRPr="00FD4F03">
        <w:rPr>
          <w:sz w:val="36"/>
          <w:szCs w:val="36"/>
        </w:rPr>
        <w:t>mp</w:t>
      </w:r>
      <w:proofErr w:type="spellEnd"/>
      <w:proofErr w:type="gramEnd"/>
      <w:r w:rsidRPr="00FD4F03">
        <w:rPr>
          <w:sz w:val="36"/>
          <w:szCs w:val="36"/>
        </w:rPr>
        <w:t>)Worship the One Who reigns in majesty.</w:t>
      </w:r>
    </w:p>
    <w:p w14:paraId="55DFA450" w14:textId="2A8AE34B" w:rsidR="000C31AE" w:rsidRPr="00FD4F03" w:rsidRDefault="00B6156C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 xml:space="preserve"> </w:t>
      </w:r>
      <w:r w:rsidR="00216F1F" w:rsidRPr="00FD4F03">
        <w:rPr>
          <w:sz w:val="36"/>
          <w:szCs w:val="36"/>
        </w:rPr>
        <w:t>(</w:t>
      </w:r>
      <w:r w:rsidR="009F1A1B" w:rsidRPr="00FD4F03">
        <w:rPr>
          <w:sz w:val="36"/>
          <w:szCs w:val="36"/>
        </w:rPr>
        <w:t>p)</w:t>
      </w:r>
      <w:r w:rsidRPr="00FD4F03">
        <w:rPr>
          <w:sz w:val="36"/>
          <w:szCs w:val="36"/>
        </w:rPr>
        <w:t xml:space="preserve">Worship the One Who reigns in majesty. </w:t>
      </w:r>
    </w:p>
    <w:p w14:paraId="7FAF7683" w14:textId="0132055F" w:rsidR="00B6156C" w:rsidRPr="00FD4F03" w:rsidRDefault="009F1A1B" w:rsidP="00F47E5A">
      <w:pPr>
        <w:pStyle w:val="NoSpacing"/>
        <w:rPr>
          <w:sz w:val="36"/>
          <w:szCs w:val="36"/>
        </w:rPr>
      </w:pPr>
      <w:r w:rsidRPr="00FD4F03">
        <w:rPr>
          <w:sz w:val="36"/>
          <w:szCs w:val="36"/>
        </w:rPr>
        <w:t>(x4)</w:t>
      </w:r>
      <w:r w:rsidR="00FD4F03">
        <w:rPr>
          <w:sz w:val="36"/>
          <w:szCs w:val="36"/>
        </w:rPr>
        <w:t xml:space="preserve"> </w:t>
      </w:r>
      <w:r w:rsidRPr="00FD4F03">
        <w:rPr>
          <w:sz w:val="36"/>
          <w:szCs w:val="36"/>
        </w:rPr>
        <w:t>(p)</w:t>
      </w:r>
      <w:r w:rsidR="00B6156C" w:rsidRPr="00FD4F03">
        <w:rPr>
          <w:sz w:val="36"/>
          <w:szCs w:val="36"/>
        </w:rPr>
        <w:t xml:space="preserve">We worship, we worship, we worship </w:t>
      </w:r>
      <w:proofErr w:type="gramStart"/>
      <w:r w:rsidR="00B6156C" w:rsidRPr="00FD4F03">
        <w:rPr>
          <w:sz w:val="36"/>
          <w:szCs w:val="36"/>
        </w:rPr>
        <w:t>You</w:t>
      </w:r>
      <w:proofErr w:type="gramEnd"/>
      <w:r w:rsidR="00B6156C" w:rsidRPr="00FD4F03">
        <w:rPr>
          <w:sz w:val="36"/>
          <w:szCs w:val="36"/>
        </w:rPr>
        <w:t>, our living King.</w:t>
      </w:r>
    </w:p>
    <w:p w14:paraId="09627D8C" w14:textId="7704B479" w:rsidR="00B6156C" w:rsidRPr="003B2B95" w:rsidRDefault="00B6156C" w:rsidP="00F47E5A">
      <w:pPr>
        <w:pStyle w:val="NoSpacing"/>
        <w:rPr>
          <w:b/>
          <w:sz w:val="36"/>
          <w:szCs w:val="36"/>
        </w:rPr>
      </w:pPr>
      <w:r w:rsidRPr="003B2B95">
        <w:rPr>
          <w:b/>
          <w:sz w:val="36"/>
          <w:szCs w:val="36"/>
        </w:rPr>
        <w:t>(x4)</w:t>
      </w:r>
      <w:r w:rsidR="00FD4F03" w:rsidRPr="003B2B95">
        <w:rPr>
          <w:b/>
          <w:sz w:val="36"/>
          <w:szCs w:val="36"/>
        </w:rPr>
        <w:t xml:space="preserve"> (f)</w:t>
      </w:r>
      <w:r w:rsidRPr="003B2B95">
        <w:rPr>
          <w:b/>
          <w:sz w:val="36"/>
          <w:szCs w:val="36"/>
        </w:rPr>
        <w:t xml:space="preserve">We worship, we worship, we worship </w:t>
      </w:r>
      <w:proofErr w:type="gramStart"/>
      <w:r w:rsidRPr="003B2B95">
        <w:rPr>
          <w:b/>
          <w:sz w:val="36"/>
          <w:szCs w:val="36"/>
        </w:rPr>
        <w:t>You</w:t>
      </w:r>
      <w:proofErr w:type="gramEnd"/>
      <w:r w:rsidRPr="003B2B95">
        <w:rPr>
          <w:b/>
          <w:sz w:val="36"/>
          <w:szCs w:val="36"/>
        </w:rPr>
        <w:t>, our living King.</w:t>
      </w:r>
    </w:p>
    <w:p w14:paraId="5C96565F" w14:textId="5C7B6C67" w:rsidR="00471660" w:rsidRPr="00B23F05" w:rsidRDefault="004B6F57" w:rsidP="00F47E5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(x2) </w:t>
      </w:r>
      <w:r w:rsidR="00B6156C" w:rsidRPr="00FD4F03">
        <w:rPr>
          <w:sz w:val="36"/>
          <w:szCs w:val="36"/>
        </w:rPr>
        <w:t xml:space="preserve">(p)We worship, we worship, we worship </w:t>
      </w:r>
      <w:proofErr w:type="gramStart"/>
      <w:r w:rsidR="00B6156C" w:rsidRPr="00FD4F03">
        <w:rPr>
          <w:sz w:val="36"/>
          <w:szCs w:val="36"/>
        </w:rPr>
        <w:t>You</w:t>
      </w:r>
      <w:proofErr w:type="gramEnd"/>
      <w:r w:rsidR="00B6156C" w:rsidRPr="00FD4F03">
        <w:rPr>
          <w:sz w:val="36"/>
          <w:szCs w:val="36"/>
        </w:rPr>
        <w:t xml:space="preserve">, our living King. </w:t>
      </w:r>
    </w:p>
    <w:sectPr w:rsidR="00471660" w:rsidRPr="00B23F05" w:rsidSect="00AB7ED9">
      <w:pgSz w:w="12240" w:h="15840"/>
      <w:pgMar w:top="720" w:right="63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64"/>
    <w:rsid w:val="000152BA"/>
    <w:rsid w:val="00032EA6"/>
    <w:rsid w:val="00081D95"/>
    <w:rsid w:val="00085080"/>
    <w:rsid w:val="000C31AE"/>
    <w:rsid w:val="00205950"/>
    <w:rsid w:val="00216F1F"/>
    <w:rsid w:val="002D4020"/>
    <w:rsid w:val="00340088"/>
    <w:rsid w:val="003B2B95"/>
    <w:rsid w:val="00413C64"/>
    <w:rsid w:val="004245C8"/>
    <w:rsid w:val="0043000B"/>
    <w:rsid w:val="00450065"/>
    <w:rsid w:val="00455D25"/>
    <w:rsid w:val="00471660"/>
    <w:rsid w:val="004B6F57"/>
    <w:rsid w:val="004D2123"/>
    <w:rsid w:val="004F0369"/>
    <w:rsid w:val="00510A4E"/>
    <w:rsid w:val="00595D02"/>
    <w:rsid w:val="005D56A4"/>
    <w:rsid w:val="006C17FB"/>
    <w:rsid w:val="006F3E5E"/>
    <w:rsid w:val="007A04A5"/>
    <w:rsid w:val="00867CB0"/>
    <w:rsid w:val="008E7CE4"/>
    <w:rsid w:val="008F2CAA"/>
    <w:rsid w:val="009E7917"/>
    <w:rsid w:val="009F1A1B"/>
    <w:rsid w:val="009F7673"/>
    <w:rsid w:val="00A52D12"/>
    <w:rsid w:val="00AB7ED9"/>
    <w:rsid w:val="00AE005A"/>
    <w:rsid w:val="00B2142F"/>
    <w:rsid w:val="00B23F05"/>
    <w:rsid w:val="00B43628"/>
    <w:rsid w:val="00B6156C"/>
    <w:rsid w:val="00BA0E51"/>
    <w:rsid w:val="00C14DF1"/>
    <w:rsid w:val="00C77EEE"/>
    <w:rsid w:val="00CA6D0D"/>
    <w:rsid w:val="00D71CDA"/>
    <w:rsid w:val="00D72464"/>
    <w:rsid w:val="00F47CD3"/>
    <w:rsid w:val="00F47E5A"/>
    <w:rsid w:val="00F70EF7"/>
    <w:rsid w:val="00FA3F26"/>
    <w:rsid w:val="00FC2C22"/>
    <w:rsid w:val="00F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4581D"/>
  <w15:chartTrackingRefBased/>
  <w15:docId w15:val="{18E1886D-5580-41E2-A594-E4790803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0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7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</dc:creator>
  <cp:keywords/>
  <dc:description/>
  <cp:lastModifiedBy>Becky Wittman</cp:lastModifiedBy>
  <cp:revision>17</cp:revision>
  <cp:lastPrinted>2015-11-15T00:36:00Z</cp:lastPrinted>
  <dcterms:created xsi:type="dcterms:W3CDTF">2015-11-15T00:16:00Z</dcterms:created>
  <dcterms:modified xsi:type="dcterms:W3CDTF">2015-11-15T20:15:00Z</dcterms:modified>
</cp:coreProperties>
</file>